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89" w:rsidRPr="00014DA3" w:rsidRDefault="00590789" w:rsidP="00590789">
      <w:pPr>
        <w:ind w:leftChars="-177" w:left="-425"/>
        <w:rPr>
          <w:rFonts w:ascii="Arial" w:eastAsia="游明朝" w:hAnsi="Arial" w:cs="Arial"/>
          <w:b/>
        </w:rPr>
      </w:pPr>
      <w:bookmarkStart w:id="0" w:name="_GoBack"/>
      <w:bookmarkEnd w:id="0"/>
    </w:p>
    <w:p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3035F7">
        <w:rPr>
          <w:rFonts w:ascii="Arial" w:hAnsi="Arial" w:cs="Arial"/>
          <w:b/>
          <w:sz w:val="22"/>
          <w:szCs w:val="22"/>
        </w:rPr>
        <w:t>– A</w:t>
      </w:r>
      <w:r w:rsidR="00E72801" w:rsidRPr="00014DA3">
        <w:rPr>
          <w:rFonts w:ascii="Arial" w:hAnsi="Arial" w:cs="Arial"/>
          <w:b/>
          <w:sz w:val="22"/>
          <w:szCs w:val="22"/>
        </w:rPr>
        <w:t>PPLICATION FORM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235D6A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235D6A">
              <w:rPr>
                <w:rFonts w:ascii="Arial" w:hAnsi="Arial" w:cs="Arial"/>
                <w:spacing w:val="2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</w:t>
            </w:r>
            <w:proofErr w:type="gramStart"/>
            <w:r>
              <w:rPr>
                <w:rFonts w:ascii="Arial" w:hAnsi="Arial" w:cs="Arial"/>
                <w:sz w:val="21"/>
                <w:szCs w:val="22"/>
              </w:rPr>
              <w:t xml:space="preserve">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235D6A">
        <w:trPr>
          <w:trHeight w:val="44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>
              <w:rPr>
                <w:rFonts w:ascii="Arial" w:hAnsi="Arial" w:cs="Arial"/>
                <w:sz w:val="16"/>
                <w:szCs w:val="22"/>
              </w:rPr>
              <w:t xml:space="preserve"> any financial supports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:rsidTr="00CC2A82">
        <w:trPr>
          <w:trHeight w:val="832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D6A" w:rsidRDefault="00235D6A" w:rsidP="00235D6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If yes, please state the name of the scheme.</w:t>
            </w:r>
          </w:p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0BE">
              <w:rPr>
                <w:rFonts w:ascii="Arial" w:hAnsi="Arial" w:cs="Arial"/>
                <w:spacing w:val="1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5220BE">
              <w:rPr>
                <w:rFonts w:ascii="Arial" w:hAnsi="Arial" w:cs="Arial"/>
                <w:spacing w:val="6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CB6FBC">
              <w:rPr>
                <w:rFonts w:ascii="Arial" w:hAnsi="Arial" w:cs="Arial"/>
                <w:sz w:val="18"/>
                <w:szCs w:val="22"/>
              </w:rPr>
              <w:t xml:space="preserve"> institution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CB6FBC">
              <w:rPr>
                <w:rFonts w:ascii="Arial" w:hAnsi="Arial" w:cs="Arial"/>
                <w:sz w:val="16"/>
                <w:szCs w:val="22"/>
              </w:rPr>
              <w:t>/ Diploma / Etc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6FBC" w:rsidRDefault="00CB6FBC"/>
    <w:p w:rsidR="00CB6FBC" w:rsidRDefault="00CB6FBC"/>
    <w:p w:rsidR="00CB6FBC" w:rsidRDefault="00CB6F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694"/>
        <w:gridCol w:w="2126"/>
        <w:gridCol w:w="2658"/>
      </w:tblGrid>
      <w:tr w:rsidR="000B55B8" w:rsidRPr="00014DA3" w:rsidTr="003A6B2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5B8" w:rsidRPr="00014DA3" w:rsidRDefault="00EB2232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5B8" w:rsidRPr="00014DA3" w:rsidRDefault="000B55B8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5B8" w:rsidRPr="00014DA3" w:rsidRDefault="000B55B8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5B8" w:rsidRPr="00014DA3" w:rsidRDefault="000B55B8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5B8" w:rsidRPr="00014DA3" w:rsidRDefault="000B55B8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DC4" w:rsidRPr="00014DA3" w:rsidTr="003A6B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C4" w:rsidRPr="00014DA3" w:rsidRDefault="00CF1DC4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C4" w:rsidRPr="00014DA3" w:rsidRDefault="000B55B8" w:rsidP="000B5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C4" w:rsidRPr="00014DA3" w:rsidRDefault="00CF1DC4" w:rsidP="00CF1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C4" w:rsidRPr="00014DA3" w:rsidRDefault="00CF1DC4" w:rsidP="00CB7360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From          Year        Month                 Year        Month</w:t>
            </w:r>
          </w:p>
        </w:tc>
      </w:tr>
      <w:tr w:rsidR="00CB6FBC" w:rsidRPr="00014DA3" w:rsidTr="00DA0E38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0B55B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0B55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0B55B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:rsidTr="003A6B2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From          Year        Month                 Year        Month</w:t>
            </w:r>
          </w:p>
        </w:tc>
      </w:tr>
      <w:tr w:rsidR="00CB6FBC" w:rsidRPr="00014DA3" w:rsidTr="00816DD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5377F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From          Year        Month                 Year        Month</w:t>
            </w:r>
          </w:p>
        </w:tc>
      </w:tr>
      <w:tr w:rsidR="00CB6FBC" w:rsidRPr="00014DA3" w:rsidTr="00430DCE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75210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3A6B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From          Year        Month                 Year        Month</w:t>
            </w:r>
          </w:p>
        </w:tc>
      </w:tr>
      <w:tr w:rsidR="00CB6FBC" w:rsidRPr="00014DA3" w:rsidTr="00893A8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4A7F2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CB6FBC" w:rsidRPr="00014DA3" w:rsidTr="005C3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5C386E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From          Year        Month                 Year        Month</w:t>
            </w:r>
          </w:p>
        </w:tc>
      </w:tr>
      <w:tr w:rsidR="00CB6FBC" w:rsidRPr="00014DA3" w:rsidTr="005C386E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5C386E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5C386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5C386E">
            <w:pPr>
              <w:rPr>
                <w:rFonts w:ascii="Arial" w:hAnsi="Arial" w:cs="Arial"/>
                <w:sz w:val="18"/>
              </w:rPr>
            </w:pPr>
          </w:p>
        </w:tc>
      </w:tr>
    </w:tbl>
    <w:p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proofErr w:type="gramStart"/>
      <w:r w:rsidRPr="00014DA3">
        <w:rPr>
          <w:rFonts w:ascii="Arial" w:hAnsi="Arial" w:cs="Arial"/>
          <w:sz w:val="22"/>
          <w:szCs w:val="22"/>
          <w:u w:val="single"/>
        </w:rPr>
        <w:t xml:space="preserve">   </w:t>
      </w:r>
      <w:r w:rsidRPr="00014DA3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14DA3">
        <w:rPr>
          <w:rFonts w:ascii="Arial" w:hAnsi="Arial" w:cs="Arial"/>
          <w:sz w:val="22"/>
          <w:szCs w:val="22"/>
        </w:rPr>
        <w:t>yyyy</w:t>
      </w:r>
      <w:proofErr w:type="spellEnd"/>
      <w:r w:rsidRPr="00014DA3">
        <w:rPr>
          <w:rFonts w:ascii="Arial" w:hAnsi="Arial" w:cs="Arial"/>
          <w:sz w:val="22"/>
          <w:szCs w:val="22"/>
        </w:rPr>
        <w:t>/mm/dd)</w:t>
      </w:r>
    </w:p>
    <w:p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F45D21"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8" w:rsidRDefault="00AA7158" w:rsidP="0064023F">
      <w:r>
        <w:separator/>
      </w:r>
    </w:p>
  </w:endnote>
  <w:endnote w:type="continuationSeparator" w:id="0">
    <w:p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8" w:rsidRDefault="00AA7158" w:rsidP="0064023F">
      <w:r>
        <w:separator/>
      </w:r>
    </w:p>
  </w:footnote>
  <w:footnote w:type="continuationSeparator" w:id="0">
    <w:p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81C4A"/>
    <w:rsid w:val="0019266A"/>
    <w:rsid w:val="001A2F3D"/>
    <w:rsid w:val="001A4D3F"/>
    <w:rsid w:val="001A7FD1"/>
    <w:rsid w:val="001B34D0"/>
    <w:rsid w:val="001B746B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B30A2"/>
    <w:rsid w:val="005D2411"/>
    <w:rsid w:val="005D3838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5BC5"/>
    <w:rsid w:val="0064023F"/>
    <w:rsid w:val="006448AD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7D62"/>
    <w:rsid w:val="00DC799A"/>
    <w:rsid w:val="00DD6BA5"/>
    <w:rsid w:val="00E22F6B"/>
    <w:rsid w:val="00E25F42"/>
    <w:rsid w:val="00E4449F"/>
    <w:rsid w:val="00E471E4"/>
    <w:rsid w:val="00E567E6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A639A0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9F83-636F-499E-A8BF-1D48A9A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Owner</cp:lastModifiedBy>
  <cp:revision>4</cp:revision>
  <cp:lastPrinted>2019-07-19T06:31:00Z</cp:lastPrinted>
  <dcterms:created xsi:type="dcterms:W3CDTF">2019-07-19T07:34:00Z</dcterms:created>
  <dcterms:modified xsi:type="dcterms:W3CDTF">2019-07-30T02:30:00Z</dcterms:modified>
</cp:coreProperties>
</file>